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1E948" w14:textId="228698DD" w:rsidR="00ED199F" w:rsidRPr="00A42DD1" w:rsidRDefault="00ED199F" w:rsidP="00B95148">
      <w:pPr>
        <w:rPr>
          <w:rFonts w:cs="Arial"/>
          <w:b/>
          <w:bCs/>
        </w:rPr>
      </w:pPr>
      <w:r w:rsidRPr="00A42DD1">
        <w:rPr>
          <w:b/>
          <w:bCs/>
        </w:rPr>
        <w:t>Sessions 202</w:t>
      </w:r>
      <w:r w:rsidR="00B95148" w:rsidRPr="00A42DD1">
        <w:rPr>
          <w:b/>
          <w:bCs/>
        </w:rPr>
        <w:t>4</w:t>
      </w:r>
      <w:r w:rsidRPr="00A42DD1">
        <w:rPr>
          <w:b/>
          <w:bCs/>
        </w:rPr>
        <w:t>.</w:t>
      </w:r>
      <w:r w:rsidR="00F60E08" w:rsidRPr="00A42DD1">
        <w:rPr>
          <w:b/>
          <w:bCs/>
        </w:rPr>
        <w:t>2</w:t>
      </w:r>
      <w:r w:rsidRPr="00A42DD1">
        <w:rPr>
          <w:b/>
          <w:bCs/>
        </w:rPr>
        <w:t xml:space="preserve"> du Conseil d’administration et du Conseil d’exploitation postale</w:t>
      </w:r>
    </w:p>
    <w:p w14:paraId="055F1958" w14:textId="77777777" w:rsidR="00ED199F" w:rsidRPr="00A42DD1" w:rsidRDefault="00ED199F" w:rsidP="00ED199F">
      <w:pPr>
        <w:rPr>
          <w:rFonts w:cs="Arial"/>
        </w:rPr>
      </w:pPr>
    </w:p>
    <w:p w14:paraId="2C5C0290" w14:textId="77777777" w:rsidR="00ED199F" w:rsidRPr="00A42DD1" w:rsidRDefault="00ED199F" w:rsidP="00ED199F">
      <w:pPr>
        <w:jc w:val="both"/>
        <w:rPr>
          <w:rFonts w:cs="Arial"/>
        </w:rPr>
      </w:pPr>
      <w:r w:rsidRPr="00A42DD1">
        <w:rPr>
          <w:b/>
        </w:rPr>
        <w:t>Formule à remplir par l’entité gouvernementale compétente</w:t>
      </w:r>
      <w:r w:rsidRPr="00A42DD1">
        <w:rPr>
          <w:bCs/>
        </w:rPr>
        <w:t xml:space="preserve"> du Pays-membre concerné de l’UPU (p. ex.</w:t>
      </w:r>
      <w:r w:rsidRPr="00A42DD1">
        <w:t xml:space="preserve"> ministère, département, ambassade, mission permanente auprès des Nations Unies et d’autres organisations internationales, etc.)</w:t>
      </w:r>
    </w:p>
    <w:p w14:paraId="60DB0DA0" w14:textId="77777777" w:rsidR="00ED199F" w:rsidRPr="00A42DD1" w:rsidRDefault="00ED199F" w:rsidP="00ED199F">
      <w:pPr>
        <w:rPr>
          <w:rFonts w:cs="Arial"/>
        </w:rPr>
      </w:pPr>
    </w:p>
    <w:p w14:paraId="4EA69F9F" w14:textId="530657C0" w:rsidR="00ED199F" w:rsidRPr="00A42DD1" w:rsidRDefault="00ED199F" w:rsidP="00B95148">
      <w:pPr>
        <w:spacing w:after="120"/>
        <w:jc w:val="both"/>
        <w:rPr>
          <w:rFonts w:cs="Arial"/>
          <w:szCs w:val="24"/>
        </w:rPr>
      </w:pPr>
      <w:r w:rsidRPr="00A42DD1">
        <w:rPr>
          <w:snapToGrid w:val="0"/>
          <w:spacing w:val="-3"/>
        </w:rPr>
        <w:t xml:space="preserve">Veuillez renvoyer la présente formule, dûment remplie, au Bureau international </w:t>
      </w:r>
      <w:r w:rsidRPr="00A42DD1">
        <w:rPr>
          <w:snapToGrid w:val="0"/>
        </w:rPr>
        <w:t>par courrier électronique (</w:t>
      </w:r>
      <w:hyperlink r:id="rId11" w:history="1">
        <w:r w:rsidRPr="00A42DD1">
          <w:rPr>
            <w:rStyle w:val="Lienhypertexte"/>
            <w:snapToGrid w:val="0"/>
          </w:rPr>
          <w:t>ca.</w:t>
        </w:r>
        <w:r w:rsidR="000C086D" w:rsidRPr="00A42DD1">
          <w:rPr>
            <w:rStyle w:val="Lienhypertexte"/>
            <w:snapToGrid w:val="0"/>
          </w:rPr>
          <w:br/>
        </w:r>
        <w:r w:rsidRPr="00A42DD1">
          <w:rPr>
            <w:rStyle w:val="Lienhypertexte"/>
            <w:snapToGrid w:val="0"/>
          </w:rPr>
          <w:t>secretariat@upu.int</w:t>
        </w:r>
      </w:hyperlink>
      <w:r w:rsidRPr="00A42DD1">
        <w:rPr>
          <w:snapToGrid w:val="0"/>
        </w:rPr>
        <w:t xml:space="preserve"> et/ou </w:t>
      </w:r>
      <w:hyperlink r:id="rId12" w:history="1">
        <w:r w:rsidRPr="00A42DD1">
          <w:rPr>
            <w:rStyle w:val="Lienhypertexte"/>
          </w:rPr>
          <w:t>poc.secretariat@upu.int</w:t>
        </w:r>
      </w:hyperlink>
      <w:r w:rsidRPr="00A42DD1">
        <w:rPr>
          <w:snapToGrid w:val="0"/>
        </w:rPr>
        <w:t xml:space="preserve">) </w:t>
      </w:r>
      <w:r w:rsidR="00B95148" w:rsidRPr="00A42DD1">
        <w:rPr>
          <w:b/>
          <w:snapToGrid w:val="0"/>
        </w:rPr>
        <w:t xml:space="preserve">le </w:t>
      </w:r>
      <w:r w:rsidR="00F60E08" w:rsidRPr="00A42DD1">
        <w:rPr>
          <w:b/>
          <w:snapToGrid w:val="0"/>
        </w:rPr>
        <w:t>11</w:t>
      </w:r>
      <w:r w:rsidRPr="00A42DD1">
        <w:rPr>
          <w:b/>
          <w:snapToGrid w:val="0"/>
        </w:rPr>
        <w:t xml:space="preserve"> </w:t>
      </w:r>
      <w:r w:rsidR="00F60E08" w:rsidRPr="00A42DD1">
        <w:rPr>
          <w:b/>
          <w:snapToGrid w:val="0"/>
        </w:rPr>
        <w:t>octobre</w:t>
      </w:r>
      <w:r w:rsidRPr="00A42DD1">
        <w:rPr>
          <w:b/>
          <w:snapToGrid w:val="0"/>
        </w:rPr>
        <w:t xml:space="preserve"> 202</w:t>
      </w:r>
      <w:r w:rsidR="00B95148" w:rsidRPr="00A42DD1">
        <w:rPr>
          <w:b/>
          <w:snapToGrid w:val="0"/>
        </w:rPr>
        <w:t>4</w:t>
      </w:r>
      <w:r w:rsidRPr="00A42DD1">
        <w:rPr>
          <w:b/>
          <w:snapToGrid w:val="0"/>
        </w:rPr>
        <w:t xml:space="preserve"> au plus tard</w:t>
      </w:r>
      <w:r w:rsidRPr="00A42DD1">
        <w:rPr>
          <w:snapToGrid w:val="0"/>
        </w:rPr>
        <w:t>.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61"/>
        <w:gridCol w:w="3145"/>
        <w:gridCol w:w="1639"/>
      </w:tblGrid>
      <w:tr w:rsidR="00ED199F" w:rsidRPr="00A42DD1" w14:paraId="6F6AED60" w14:textId="77777777" w:rsidTr="00ED199F">
        <w:trPr>
          <w:cantSplit/>
          <w:trHeight w:val="33"/>
        </w:trPr>
        <w:tc>
          <w:tcPr>
            <w:tcW w:w="8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9467133" w14:textId="77777777" w:rsidR="00ED199F" w:rsidRPr="00A42DD1" w:rsidRDefault="00ED199F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Nom, prénom et titre de la personne ayant rempli la présente formule</w:t>
            </w:r>
          </w:p>
          <w:p w14:paraId="4E719495" w14:textId="77777777" w:rsidR="00ED199F" w:rsidRPr="00A42DD1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765DF6E9" w14:textId="77777777" w:rsidR="00ED199F" w:rsidRPr="00A42DD1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DD6403C" w14:textId="77777777" w:rsidR="00ED199F" w:rsidRPr="00A42DD1" w:rsidRDefault="00A42DD1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A42D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A42DD1">
              <w:rPr>
                <w:sz w:val="16"/>
                <w:szCs w:val="16"/>
              </w:rPr>
              <w:t xml:space="preserve"> M</w:t>
            </w:r>
            <w:r w:rsidR="00ED199F" w:rsidRPr="00A42DD1">
              <w:rPr>
                <w:sz w:val="16"/>
                <w:szCs w:val="16"/>
                <w:vertAlign w:val="superscript"/>
              </w:rPr>
              <w:t>me</w:t>
            </w:r>
            <w:r w:rsidR="00ED199F" w:rsidRPr="00A42DD1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A42D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A42DD1">
              <w:rPr>
                <w:sz w:val="16"/>
                <w:szCs w:val="16"/>
              </w:rPr>
              <w:t xml:space="preserve"> M.</w:t>
            </w:r>
          </w:p>
        </w:tc>
      </w:tr>
      <w:tr w:rsidR="00ED199F" w:rsidRPr="00A42DD1" w14:paraId="7D5A674F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42162D3" w14:textId="77777777" w:rsidR="00ED199F" w:rsidRPr="00A42DD1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Nom complet de l’entité</w:t>
            </w:r>
          </w:p>
          <w:p w14:paraId="3FD928AC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8FA173E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A42DD1" w14:paraId="512D1111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03A2DF9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Fonction/titre</w:t>
            </w:r>
          </w:p>
          <w:p w14:paraId="23026F11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F6BAF33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A42DD1" w14:paraId="7BBFE86C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48F49556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Adresse</w:t>
            </w:r>
          </w:p>
          <w:p w14:paraId="6A11EE1D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CE8C1A0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858F0F7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7210567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8D919CF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A42DD1" w14:paraId="445E948F" w14:textId="77777777" w:rsidTr="00ED199F">
        <w:trPr>
          <w:cantSplit/>
          <w:trHeight w:val="19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C44695B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Téléphone</w:t>
            </w:r>
          </w:p>
          <w:p w14:paraId="378A6DC0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4A1203D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A42DD1" w14:paraId="7FFE2C25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B7607F7" w14:textId="77777777" w:rsidR="00ED199F" w:rsidRPr="00A42DD1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Adresse électronique</w:t>
            </w:r>
          </w:p>
          <w:p w14:paraId="7A1C7CA6" w14:textId="77777777" w:rsidR="00ED199F" w:rsidRPr="00A42DD1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31E6D821" w14:textId="77777777" w:rsidR="00ED199F" w:rsidRPr="00A42DD1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ED199F" w:rsidRPr="00A42DD1" w14:paraId="182D3BE9" w14:textId="77777777" w:rsidTr="00ED199F">
        <w:trPr>
          <w:cantSplit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54F0968E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Date</w:t>
            </w:r>
          </w:p>
          <w:p w14:paraId="2CCC9D07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0B0EE69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5EB6F5F4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Signature</w:t>
            </w:r>
          </w:p>
          <w:p w14:paraId="2C067A3E" w14:textId="77777777" w:rsidR="00ED199F" w:rsidRPr="00A42DD1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0F8C65E2" w14:textId="77777777" w:rsidR="00ED199F" w:rsidRPr="00A42DD1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1A6024F3" w14:textId="77777777" w:rsidR="00ED199F" w:rsidRPr="00A42DD1" w:rsidRDefault="00ED199F" w:rsidP="00ED199F">
      <w:pPr>
        <w:jc w:val="both"/>
        <w:rPr>
          <w:rFonts w:cs="Arial"/>
        </w:rPr>
      </w:pPr>
    </w:p>
    <w:p w14:paraId="757646CE" w14:textId="2B6898E0" w:rsidR="00ED199F" w:rsidRPr="00A42DD1" w:rsidRDefault="00ED199F" w:rsidP="00EA212E">
      <w:pPr>
        <w:pStyle w:val="Textedebase"/>
        <w:spacing w:after="120"/>
      </w:pPr>
      <w:r w:rsidRPr="00A42DD1">
        <w:rPr>
          <w:spacing w:val="-3"/>
        </w:rPr>
        <w:t xml:space="preserve">Responsable de l’accréditation </w:t>
      </w:r>
      <w:r w:rsidR="00EA212E" w:rsidRPr="00A42DD1">
        <w:rPr>
          <w:spacing w:val="-3"/>
        </w:rPr>
        <w:t xml:space="preserve">du pays </w:t>
      </w:r>
      <w:r w:rsidRPr="00A42DD1">
        <w:rPr>
          <w:spacing w:val="-3"/>
        </w:rPr>
        <w:t xml:space="preserve">(ministère, régulateur, opérateur désigné, organe responsable des </w:t>
      </w:r>
      <w:r w:rsidR="00EA212E" w:rsidRPr="00A42DD1">
        <w:rPr>
          <w:spacing w:val="-3"/>
        </w:rPr>
        <w:t>obser</w:t>
      </w:r>
      <w:r w:rsidR="00AE3774" w:rsidRPr="00A42DD1">
        <w:rPr>
          <w:spacing w:val="-3"/>
        </w:rPr>
        <w:softHyphen/>
        <w:t>va</w:t>
      </w:r>
      <w:r w:rsidR="00EA212E" w:rsidRPr="00A42DD1">
        <w:rPr>
          <w:spacing w:val="-3"/>
        </w:rPr>
        <w:t>teurs,</w:t>
      </w:r>
      <w:r w:rsidR="00EA212E" w:rsidRPr="00A42DD1">
        <w:t xml:space="preserve"> etc.) chargé de valider l’inscription de</w:t>
      </w:r>
      <w:r w:rsidRPr="00A42DD1">
        <w:t xml:space="preserve">s délégués </w:t>
      </w:r>
      <w:r w:rsidR="003B1B3C" w:rsidRPr="00A42DD1">
        <w:t xml:space="preserve">sur la plate-forme EMP </w:t>
      </w:r>
      <w:r w:rsidRPr="00A42DD1">
        <w:t>avant chaque session du Congrès, du CA et du CEP.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8020"/>
        <w:gridCol w:w="1625"/>
      </w:tblGrid>
      <w:tr w:rsidR="00ED199F" w:rsidRPr="00A42DD1" w14:paraId="360B8198" w14:textId="77777777" w:rsidTr="00ED199F">
        <w:trPr>
          <w:cantSplit/>
          <w:trHeight w:val="33"/>
        </w:trPr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55874672" w14:textId="77777777" w:rsidR="00ED199F" w:rsidRPr="00A42DD1" w:rsidRDefault="00ED199F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Nom, prénom et fonction/titre de la personne</w:t>
            </w:r>
          </w:p>
          <w:p w14:paraId="41A655C3" w14:textId="77777777" w:rsidR="00ED199F" w:rsidRPr="00A42DD1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534E538" w14:textId="77777777" w:rsidR="00ED199F" w:rsidRPr="00A42DD1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94A64D7" w14:textId="77777777" w:rsidR="00ED199F" w:rsidRPr="00A42DD1" w:rsidRDefault="00A42DD1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A42D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A42DD1">
              <w:rPr>
                <w:sz w:val="16"/>
                <w:szCs w:val="16"/>
              </w:rPr>
              <w:t xml:space="preserve"> M</w:t>
            </w:r>
            <w:r w:rsidR="00ED199F" w:rsidRPr="00A42DD1">
              <w:rPr>
                <w:sz w:val="16"/>
                <w:szCs w:val="16"/>
                <w:vertAlign w:val="superscript"/>
              </w:rPr>
              <w:t>me</w:t>
            </w:r>
            <w:r w:rsidR="00ED199F" w:rsidRPr="00A42DD1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A42DD1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A42DD1">
              <w:rPr>
                <w:sz w:val="16"/>
                <w:szCs w:val="16"/>
              </w:rPr>
              <w:t xml:space="preserve"> M.</w:t>
            </w:r>
          </w:p>
        </w:tc>
      </w:tr>
      <w:tr w:rsidR="00ED199F" w:rsidRPr="00A42DD1" w14:paraId="4AC3163E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27776DD" w14:textId="77777777" w:rsidR="00ED199F" w:rsidRPr="00A42DD1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Nom complet de l’entité accréditrice</w:t>
            </w:r>
          </w:p>
          <w:p w14:paraId="6C17E389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B80E44C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A42DD1" w14:paraId="11D31F93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3939323F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Adresse</w:t>
            </w:r>
          </w:p>
          <w:p w14:paraId="6249800A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8C1E1B7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0FCFA68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41F21DB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9627945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A42DD1" w14:paraId="3B802DE6" w14:textId="77777777" w:rsidTr="00ED199F">
        <w:trPr>
          <w:cantSplit/>
          <w:trHeight w:val="19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B6EF3E9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Téléphone</w:t>
            </w:r>
          </w:p>
          <w:p w14:paraId="1A90239D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6B2FC27" w14:textId="77777777" w:rsidR="00ED199F" w:rsidRPr="00A42DD1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14:paraId="2D24DC13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3F6DA034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A42DD1">
              <w:rPr>
                <w:sz w:val="16"/>
                <w:szCs w:val="16"/>
              </w:rPr>
              <w:t>Adresse électronique</w:t>
            </w:r>
          </w:p>
          <w:p w14:paraId="6BA7C7F3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1EAEA60C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7A1B83D7" w14:textId="77777777" w:rsidR="00EC043A" w:rsidRPr="00EC043A" w:rsidRDefault="00EC043A" w:rsidP="00B741EC">
      <w:pPr>
        <w:jc w:val="both"/>
      </w:pPr>
    </w:p>
    <w:sectPr w:rsidR="00EC043A" w:rsidRPr="00EC043A" w:rsidSect="003118BD">
      <w:headerReference w:type="even" r:id="rId13"/>
      <w:headerReference w:type="default" r:id="rId14"/>
      <w:headerReference w:type="first" r:id="rId15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0F822" w14:textId="77777777" w:rsidR="00ED199F" w:rsidRDefault="00ED199F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F5C2C5B" w14:textId="77777777" w:rsidR="00ED199F" w:rsidRDefault="00ED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0E627" w14:textId="77777777" w:rsidR="00ED199F" w:rsidRDefault="00ED199F" w:rsidP="009E7ADC">
      <w:pPr>
        <w:rPr>
          <w:sz w:val="18"/>
        </w:rPr>
      </w:pPr>
    </w:p>
  </w:footnote>
  <w:footnote w:type="continuationSeparator" w:id="0">
    <w:p w14:paraId="625A3464" w14:textId="77777777" w:rsidR="00ED199F" w:rsidRPr="00252BCD" w:rsidRDefault="00ED199F" w:rsidP="009E7ADC">
      <w:pPr>
        <w:rPr>
          <w:sz w:val="18"/>
          <w:szCs w:val="18"/>
        </w:rPr>
      </w:pPr>
    </w:p>
  </w:footnote>
  <w:footnote w:type="continuationNotice" w:id="1">
    <w:p w14:paraId="1E637C36" w14:textId="77777777" w:rsidR="00ED199F" w:rsidRPr="00252BCD" w:rsidRDefault="00ED199F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9F762" w14:textId="77777777" w:rsidR="00527FF5" w:rsidRDefault="00527FF5">
    <w:pPr>
      <w:jc w:val="center"/>
    </w:pPr>
    <w:r>
      <w:pgNum/>
    </w:r>
  </w:p>
  <w:p w14:paraId="6B542C63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9EFC5" w14:textId="77777777" w:rsidR="00527FF5" w:rsidRDefault="00527FF5" w:rsidP="00F639BA">
    <w:pPr>
      <w:jc w:val="center"/>
    </w:pPr>
    <w:r>
      <w:pgNum/>
    </w:r>
  </w:p>
  <w:p w14:paraId="56C02897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6945"/>
    </w:tblGrid>
    <w:tr w:rsidR="00F87364" w:rsidRPr="001813EE" w14:paraId="4B6FE2F6" w14:textId="77777777">
      <w:trPr>
        <w:trHeight w:val="1418"/>
      </w:trPr>
      <w:tc>
        <w:tcPr>
          <w:tcW w:w="2694" w:type="dxa"/>
        </w:tcPr>
        <w:p w14:paraId="61F6202B" w14:textId="77777777" w:rsidR="00F87364" w:rsidRDefault="00F87364" w:rsidP="00702453">
          <w:pPr>
            <w:pStyle w:val="En-tte"/>
            <w:spacing w:after="1720"/>
            <w:rPr>
              <w:rFonts w:ascii="45 Helvetica Light" w:hAnsi="45 Helvetica Light"/>
              <w:sz w:val="18"/>
            </w:rPr>
          </w:pPr>
        </w:p>
      </w:tc>
      <w:tc>
        <w:tcPr>
          <w:tcW w:w="6945" w:type="dxa"/>
        </w:tcPr>
        <w:p w14:paraId="3A3CEB29" w14:textId="573C9728" w:rsidR="00F87364" w:rsidRDefault="00ED199F" w:rsidP="002558D6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 w:rsidRPr="00A42DD1">
            <w:t xml:space="preserve">Annexe </w:t>
          </w:r>
          <w:proofErr w:type="gramStart"/>
          <w:r w:rsidRPr="00A42DD1">
            <w:t>1.Pièce</w:t>
          </w:r>
          <w:proofErr w:type="gramEnd"/>
          <w:r w:rsidRPr="00A42DD1">
            <w:t xml:space="preserve"> 1 à la lettre 3100(DACAB)</w:t>
          </w:r>
          <w:r w:rsidR="002558D6" w:rsidRPr="00A42DD1">
            <w:t>10</w:t>
          </w:r>
          <w:r w:rsidR="00F60E08" w:rsidRPr="00A42DD1">
            <w:t>67</w:t>
          </w:r>
          <w:r w:rsidRPr="00A42DD1">
            <w:br/>
          </w:r>
          <w:r w:rsidR="00767FB2" w:rsidRPr="00A42DD1">
            <w:rPr>
              <w:rFonts w:cs="Arial"/>
            </w:rPr>
            <w:t xml:space="preserve">du </w:t>
          </w:r>
          <w:r w:rsidR="00F60E08" w:rsidRPr="00A42DD1">
            <w:rPr>
              <w:rFonts w:cs="Arial"/>
            </w:rPr>
            <w:t>19</w:t>
          </w:r>
          <w:r w:rsidR="00767FB2" w:rsidRPr="00A42DD1">
            <w:rPr>
              <w:rFonts w:cs="Arial"/>
            </w:rPr>
            <w:t xml:space="preserve"> </w:t>
          </w:r>
          <w:r w:rsidR="00F60E08" w:rsidRPr="00A42DD1">
            <w:rPr>
              <w:rFonts w:cs="Arial"/>
            </w:rPr>
            <w:t>août</w:t>
          </w:r>
          <w:r w:rsidR="00767FB2" w:rsidRPr="00A42DD1">
            <w:t xml:space="preserve"> 2024</w:t>
          </w:r>
          <w:r w:rsidR="001813EE">
            <w:rPr>
              <w:rFonts w:cs="Arial"/>
            </w:rPr>
            <w:br/>
          </w:r>
        </w:p>
        <w:p w14:paraId="4E16600E" w14:textId="77777777" w:rsidR="00282FAD" w:rsidRPr="001813EE" w:rsidRDefault="00282FAD" w:rsidP="001567C5">
          <w:pPr>
            <w:autoSpaceDE w:val="0"/>
            <w:autoSpaceDN w:val="0"/>
            <w:adjustRightInd w:val="0"/>
            <w:jc w:val="right"/>
          </w:pPr>
        </w:p>
      </w:tc>
    </w:tr>
  </w:tbl>
  <w:p w14:paraId="1E62C419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D7D0E54E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CFD46D8E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24D8B784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9F"/>
    <w:rsid w:val="000021DD"/>
    <w:rsid w:val="00004D2B"/>
    <w:rsid w:val="0002298F"/>
    <w:rsid w:val="00023669"/>
    <w:rsid w:val="00026EC5"/>
    <w:rsid w:val="000465C9"/>
    <w:rsid w:val="000569F6"/>
    <w:rsid w:val="00096767"/>
    <w:rsid w:val="0009755C"/>
    <w:rsid w:val="000B24C3"/>
    <w:rsid w:val="000C086D"/>
    <w:rsid w:val="000D1BB1"/>
    <w:rsid w:val="000E0AB2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1D259A"/>
    <w:rsid w:val="00232DCA"/>
    <w:rsid w:val="002459E6"/>
    <w:rsid w:val="00252BCD"/>
    <w:rsid w:val="002558D6"/>
    <w:rsid w:val="00261EAE"/>
    <w:rsid w:val="0026706D"/>
    <w:rsid w:val="00272937"/>
    <w:rsid w:val="00273DE6"/>
    <w:rsid w:val="00282124"/>
    <w:rsid w:val="00282FAD"/>
    <w:rsid w:val="002837F7"/>
    <w:rsid w:val="0029168C"/>
    <w:rsid w:val="00291E19"/>
    <w:rsid w:val="002A3142"/>
    <w:rsid w:val="002A663B"/>
    <w:rsid w:val="002B1B7A"/>
    <w:rsid w:val="002B2A67"/>
    <w:rsid w:val="002B66E8"/>
    <w:rsid w:val="002C3576"/>
    <w:rsid w:val="002E7B4C"/>
    <w:rsid w:val="002F7773"/>
    <w:rsid w:val="003002DC"/>
    <w:rsid w:val="003104EA"/>
    <w:rsid w:val="003118BD"/>
    <w:rsid w:val="0031491F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B3C"/>
    <w:rsid w:val="003B1F46"/>
    <w:rsid w:val="003E352F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36401"/>
    <w:rsid w:val="00565476"/>
    <w:rsid w:val="00570EDB"/>
    <w:rsid w:val="005749CB"/>
    <w:rsid w:val="00577828"/>
    <w:rsid w:val="00590BBB"/>
    <w:rsid w:val="0059333C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B1CB9"/>
    <w:rsid w:val="006C019C"/>
    <w:rsid w:val="006C47EF"/>
    <w:rsid w:val="006D5D8D"/>
    <w:rsid w:val="006E36B1"/>
    <w:rsid w:val="006E515B"/>
    <w:rsid w:val="006E71AC"/>
    <w:rsid w:val="00702453"/>
    <w:rsid w:val="00717D08"/>
    <w:rsid w:val="00756C4A"/>
    <w:rsid w:val="00757BB9"/>
    <w:rsid w:val="00761DEC"/>
    <w:rsid w:val="0076291C"/>
    <w:rsid w:val="00765B70"/>
    <w:rsid w:val="00767FB2"/>
    <w:rsid w:val="0077420D"/>
    <w:rsid w:val="00780CBD"/>
    <w:rsid w:val="00783C7C"/>
    <w:rsid w:val="007A2839"/>
    <w:rsid w:val="007B6036"/>
    <w:rsid w:val="007C653F"/>
    <w:rsid w:val="007C679A"/>
    <w:rsid w:val="007D07CD"/>
    <w:rsid w:val="007D2933"/>
    <w:rsid w:val="007D6956"/>
    <w:rsid w:val="007E0A42"/>
    <w:rsid w:val="007E6319"/>
    <w:rsid w:val="007F6E68"/>
    <w:rsid w:val="00843281"/>
    <w:rsid w:val="00857B50"/>
    <w:rsid w:val="008603C9"/>
    <w:rsid w:val="0087570D"/>
    <w:rsid w:val="00887AC2"/>
    <w:rsid w:val="008914E7"/>
    <w:rsid w:val="00894CD8"/>
    <w:rsid w:val="00897E26"/>
    <w:rsid w:val="008A5A68"/>
    <w:rsid w:val="008B57D8"/>
    <w:rsid w:val="008B7E25"/>
    <w:rsid w:val="008D3810"/>
    <w:rsid w:val="008E54AA"/>
    <w:rsid w:val="008E7619"/>
    <w:rsid w:val="008F12A9"/>
    <w:rsid w:val="008F1500"/>
    <w:rsid w:val="008F317F"/>
    <w:rsid w:val="0091074C"/>
    <w:rsid w:val="00932DC4"/>
    <w:rsid w:val="009434D3"/>
    <w:rsid w:val="009569DE"/>
    <w:rsid w:val="009573EF"/>
    <w:rsid w:val="00957FCD"/>
    <w:rsid w:val="00974119"/>
    <w:rsid w:val="009A0F8B"/>
    <w:rsid w:val="009B449A"/>
    <w:rsid w:val="009C5BD0"/>
    <w:rsid w:val="009D77AD"/>
    <w:rsid w:val="009E7ADC"/>
    <w:rsid w:val="009F110E"/>
    <w:rsid w:val="009F36E2"/>
    <w:rsid w:val="00A06C89"/>
    <w:rsid w:val="00A418A0"/>
    <w:rsid w:val="00A42DD1"/>
    <w:rsid w:val="00A455D1"/>
    <w:rsid w:val="00A53E1E"/>
    <w:rsid w:val="00A543B8"/>
    <w:rsid w:val="00A5792F"/>
    <w:rsid w:val="00A627ED"/>
    <w:rsid w:val="00A6703E"/>
    <w:rsid w:val="00A73891"/>
    <w:rsid w:val="00A809D7"/>
    <w:rsid w:val="00A92377"/>
    <w:rsid w:val="00AA01D2"/>
    <w:rsid w:val="00AA61ED"/>
    <w:rsid w:val="00AB7653"/>
    <w:rsid w:val="00AC2359"/>
    <w:rsid w:val="00AD51A7"/>
    <w:rsid w:val="00AE0D85"/>
    <w:rsid w:val="00AE2BF2"/>
    <w:rsid w:val="00AE3774"/>
    <w:rsid w:val="00B00E3F"/>
    <w:rsid w:val="00B010D9"/>
    <w:rsid w:val="00B11447"/>
    <w:rsid w:val="00B1711E"/>
    <w:rsid w:val="00B262DA"/>
    <w:rsid w:val="00B30CB2"/>
    <w:rsid w:val="00B40E14"/>
    <w:rsid w:val="00B44DBC"/>
    <w:rsid w:val="00B458DD"/>
    <w:rsid w:val="00B7190D"/>
    <w:rsid w:val="00B741EC"/>
    <w:rsid w:val="00B838AD"/>
    <w:rsid w:val="00B86608"/>
    <w:rsid w:val="00B95148"/>
    <w:rsid w:val="00B97B66"/>
    <w:rsid w:val="00BA404F"/>
    <w:rsid w:val="00BB3ACD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36306"/>
    <w:rsid w:val="00C402AE"/>
    <w:rsid w:val="00C5074C"/>
    <w:rsid w:val="00C61E5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1B31"/>
    <w:rsid w:val="00D64064"/>
    <w:rsid w:val="00D73262"/>
    <w:rsid w:val="00D73A0A"/>
    <w:rsid w:val="00D95DB0"/>
    <w:rsid w:val="00DA49AB"/>
    <w:rsid w:val="00DA646A"/>
    <w:rsid w:val="00DB1979"/>
    <w:rsid w:val="00DB7EC0"/>
    <w:rsid w:val="00DC4D86"/>
    <w:rsid w:val="00E048A5"/>
    <w:rsid w:val="00E10CD5"/>
    <w:rsid w:val="00E17063"/>
    <w:rsid w:val="00E270C8"/>
    <w:rsid w:val="00E31D00"/>
    <w:rsid w:val="00E3448B"/>
    <w:rsid w:val="00E72B05"/>
    <w:rsid w:val="00E76C5C"/>
    <w:rsid w:val="00E91656"/>
    <w:rsid w:val="00EA212E"/>
    <w:rsid w:val="00EC043A"/>
    <w:rsid w:val="00ED1676"/>
    <w:rsid w:val="00ED183A"/>
    <w:rsid w:val="00ED199F"/>
    <w:rsid w:val="00ED63F7"/>
    <w:rsid w:val="00ED6707"/>
    <w:rsid w:val="00ED7E1E"/>
    <w:rsid w:val="00EE2A54"/>
    <w:rsid w:val="00F11A72"/>
    <w:rsid w:val="00F15EB7"/>
    <w:rsid w:val="00F33A54"/>
    <w:rsid w:val="00F521BF"/>
    <w:rsid w:val="00F579BE"/>
    <w:rsid w:val="00F60E08"/>
    <w:rsid w:val="00F6214A"/>
    <w:rsid w:val="00F62978"/>
    <w:rsid w:val="00F639BA"/>
    <w:rsid w:val="00F87364"/>
    <w:rsid w:val="00F87A5B"/>
    <w:rsid w:val="00F963C3"/>
    <w:rsid w:val="00FA2EFC"/>
    <w:rsid w:val="00FB03C9"/>
    <w:rsid w:val="00FB6F79"/>
    <w:rsid w:val="00FC5E68"/>
    <w:rsid w:val="00FD2190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81836B9"/>
  <w15:docId w15:val="{1D52D287-DCEE-4D26-B97F-3A35FB60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199F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31491F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1491F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2837F7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Premierretraittableau">
    <w:name w:val="Premier retrait tableau"/>
    <w:basedOn w:val="Premierretrait"/>
    <w:qFormat/>
    <w:rsid w:val="00C5074C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C5074C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C5074C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styleId="Lienhypertexte">
    <w:name w:val="Hyperlink"/>
    <w:semiHidden/>
    <w:unhideWhenUsed/>
    <w:rsid w:val="00ED199F"/>
    <w:rPr>
      <w:rFonts w:ascii="Arial" w:hAnsi="Arial" w:cs="Arial" w:hint="default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FR%20Modeles\FR%20Doc%20Annexe%20pie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7f4fe5ba-0e9c-43fa-b7dd-de1717dc009a">false</PGSBat>
    <PGSWordCount xmlns="7f4fe5ba-0e9c-43fa-b7dd-de1717dc009a" xsi:nil="true"/>
    <PGSDirectPublication xmlns="7f4fe5ba-0e9c-43fa-b7dd-de1717dc009a">false</PGSDirectPublication>
    <PGSAssociatedRequest xmlns="7f4fe5ba-0e9c-43fa-b7dd-de1717dc009a" xsi:nil="true"/>
    <PGSTitle xmlns="7f4fe5ba-0e9c-43fa-b7dd-de1717dc009a" xsi:nil="true"/>
    <PGSRequester xmlns="7f4fe5ba-0e9c-43fa-b7dd-de1717dc009a" xsi:nil="true"/>
    <PGSFolio xmlns="7f4fe5ba-0e9c-43fa-b7dd-de1717dc009a" xsi:nil="true"/>
    <PGSOriginalLanguage xmlns="7f4fe5ba-0e9c-43fa-b7dd-de1717dc009a" xsi:nil="true"/>
    <PGSRequestAuthor xmlns="7f4fe5ba-0e9c-43fa-b7dd-de1717dc009a" xsi:nil="true"/>
    <PGSDocumentType xmlns="7f4fe5ba-0e9c-43fa-b7dd-de1717dc009a">false</PGSDocumentTyp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CD69D27DBA32D944BA76E93CEC96EA19" ma:contentTypeVersion="0" ma:contentTypeDescription="Production document" ma:contentTypeScope="" ma:versionID="dab53e6c686e0f9c2967db8f5eb54ccd">
  <xsd:schema xmlns:xsd="http://www.w3.org/2001/XMLSchema" xmlns:xs="http://www.w3.org/2001/XMLSchema" xmlns:p="http://schemas.microsoft.com/office/2006/metadata/properties" xmlns:ns2="7f4fe5ba-0e9c-43fa-b7dd-de1717dc009a" targetNamespace="http://schemas.microsoft.com/office/2006/metadata/properties" ma:root="true" ma:fieldsID="5ce34a3a38aa0e1957dae51d4753f52e" ns2:_="">
    <xsd:import namespace="7f4fe5ba-0e9c-43fa-b7dd-de1717dc009a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fe5ba-0e9c-43fa-b7dd-de1717dc009a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3EB3A6-0F71-40ED-848A-CEC0AEE9B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608F6-059E-4AC2-8C37-E50A7D138360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f4fe5ba-0e9c-43fa-b7dd-de1717dc009a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FFDEC6B-B42A-4B50-B8B0-0D9BC8678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B8AB64-4148-4DEB-A5A1-03BCDB1D1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4fe5ba-0e9c-43fa-b7dd-de1717dc0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Doc Annexe piece</Template>
  <TotalTime>5</TotalTime>
  <Pages>1</Pages>
  <Words>143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LUTHY christine</cp:lastModifiedBy>
  <cp:revision>3</cp:revision>
  <cp:lastPrinted>2009-02-19T13:40:00Z</cp:lastPrinted>
  <dcterms:created xsi:type="dcterms:W3CDTF">2024-06-14T12:12:00Z</dcterms:created>
  <dcterms:modified xsi:type="dcterms:W3CDTF">2024-06-14T12:49:00Z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0x010100058EFBD0D35E49E793D404E779D0CFC200CD69D27DBA32D944BA76E93CEC96EA19</vt:lpwstr>
  </property>
</Properties>
</file>