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B48" w14:textId="2E7FE3F7" w:rsidR="00DB7F0D" w:rsidRPr="002E1526" w:rsidRDefault="00F26251" w:rsidP="00DB7F0D">
      <w:pPr>
        <w:jc w:val="center"/>
        <w:rPr>
          <w:rFonts w:ascii="Arial" w:eastAsia="Calibri" w:hAnsi="Arial" w:cs="Arial"/>
          <w:b/>
          <w:bCs/>
          <w:sz w:val="20"/>
          <w:szCs w:val="20"/>
          <w:lang w:val="en-US" w:eastAsia="en-US"/>
        </w:rPr>
      </w:pPr>
      <w:r w:rsidRPr="002E1526">
        <w:rPr>
          <w:rFonts w:ascii="Arial" w:eastAsia="Calibri" w:hAnsi="Arial" w:cs="Arial"/>
          <w:b/>
          <w:bCs/>
          <w:sz w:val="20"/>
          <w:szCs w:val="20"/>
          <w:lang w:val="en-GB" w:eastAsia="en-US"/>
        </w:rPr>
        <w:t>INTEGRATED QUALITY</w:t>
      </w:r>
      <w:r w:rsidRPr="002E1526">
        <w:rPr>
          <w:rFonts w:ascii="Arial" w:eastAsia="Calibri" w:hAnsi="Arial" w:cs="Arial"/>
          <w:b/>
          <w:bCs/>
          <w:sz w:val="20"/>
          <w:szCs w:val="20"/>
          <w:lang w:val="en-US" w:eastAsia="en-US"/>
        </w:rPr>
        <w:t xml:space="preserve"> OF SERVICE PLAN (IQP)</w:t>
      </w:r>
    </w:p>
    <w:p w14:paraId="2541B5EF" w14:textId="02462024" w:rsidR="00DB7F0D" w:rsidRDefault="00F26251" w:rsidP="00DB7F0D">
      <w:pPr>
        <w:jc w:val="center"/>
        <w:rPr>
          <w:rFonts w:ascii="Arial" w:eastAsia="Calibri" w:hAnsi="Arial" w:cs="Arial"/>
          <w:b/>
          <w:bCs/>
          <w:sz w:val="20"/>
          <w:szCs w:val="20"/>
          <w:lang w:val="en-GB"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n-GB" w:eastAsia="en-US"/>
        </w:rPr>
        <w:t>CALL FOR TENDERS</w:t>
      </w:r>
      <w:r w:rsidRPr="002E1526">
        <w:rPr>
          <w:rFonts w:ascii="Arial" w:eastAsia="Calibri" w:hAnsi="Arial" w:cs="Arial"/>
          <w:b/>
          <w:bCs/>
          <w:sz w:val="20"/>
          <w:szCs w:val="20"/>
          <w:lang w:val="en-GB" w:eastAsia="en-US"/>
        </w:rPr>
        <w:t xml:space="preserve"> FOR DEVELOPMENT OF </w:t>
      </w:r>
      <w:r>
        <w:rPr>
          <w:rFonts w:ascii="Arial" w:eastAsia="Calibri" w:hAnsi="Arial" w:cs="Arial"/>
          <w:b/>
          <w:bCs/>
          <w:sz w:val="20"/>
          <w:szCs w:val="20"/>
          <w:lang w:val="en-GB" w:eastAsia="en-US"/>
        </w:rPr>
        <w:t xml:space="preserve">THE UPU </w:t>
      </w:r>
      <w:r w:rsidRPr="002E1526">
        <w:rPr>
          <w:rFonts w:ascii="Arial" w:eastAsia="Calibri" w:hAnsi="Arial" w:cs="Arial"/>
          <w:b/>
          <w:bCs/>
          <w:sz w:val="20"/>
          <w:szCs w:val="20"/>
          <w:lang w:val="en-GB" w:eastAsia="en-US"/>
        </w:rPr>
        <w:t>GLOBAL REPORTING SYSTEM (GRS)</w:t>
      </w:r>
    </w:p>
    <w:p w14:paraId="39596E35" w14:textId="77777777" w:rsidR="00DB7F0D" w:rsidRDefault="00DB7F0D" w:rsidP="00DB7F0D">
      <w:pPr>
        <w:jc w:val="center"/>
        <w:rPr>
          <w:rFonts w:ascii="Arial" w:eastAsia="Calibri" w:hAnsi="Arial" w:cs="Arial"/>
          <w:b/>
          <w:bCs/>
          <w:sz w:val="20"/>
          <w:szCs w:val="20"/>
          <w:lang w:val="en-GB" w:eastAsia="en-US"/>
        </w:rPr>
      </w:pPr>
    </w:p>
    <w:p w14:paraId="760779D1" w14:textId="28371EA3" w:rsidR="00DB7F0D" w:rsidRPr="00531DED" w:rsidRDefault="00531DED" w:rsidP="00531DED">
      <w:pPr>
        <w:jc w:val="center"/>
        <w:rPr>
          <w:rFonts w:ascii="Arial" w:eastAsia="Calibri" w:hAnsi="Arial" w:cs="Arial"/>
          <w:b/>
          <w:bCs/>
          <w:sz w:val="20"/>
          <w:szCs w:val="20"/>
          <w:lang w:val="en-GB" w:eastAsia="en-US"/>
        </w:rPr>
      </w:pPr>
      <w:r w:rsidRPr="00531DED">
        <w:rPr>
          <w:rFonts w:ascii="Arial" w:hAnsi="Arial" w:cs="Arial"/>
          <w:b/>
          <w:bCs/>
          <w:sz w:val="20"/>
          <w:szCs w:val="20"/>
          <w:lang w:val="en-US"/>
        </w:rPr>
        <w:t xml:space="preserve">ACCEPTANCE OF </w:t>
      </w:r>
      <w:bookmarkStart w:id="0" w:name="_Hlk205551850"/>
      <w:r w:rsidRPr="00531DED">
        <w:rPr>
          <w:rFonts w:ascii="Arial" w:hAnsi="Arial" w:cs="Arial"/>
          <w:b/>
          <w:bCs/>
          <w:sz w:val="20"/>
          <w:szCs w:val="20"/>
          <w:lang w:val="en-US"/>
        </w:rPr>
        <w:t>THE UPU GENERAL TERMS AND CONDITIONS FOR THE PROVISION OF SERVICES</w:t>
      </w:r>
      <w:bookmarkEnd w:id="0"/>
    </w:p>
    <w:p w14:paraId="5DFEBA87" w14:textId="6CDBA731" w:rsidR="00E60525" w:rsidRDefault="00E60525" w:rsidP="00C95416">
      <w:pPr>
        <w:jc w:val="both"/>
        <w:rPr>
          <w:lang w:val="en-GB"/>
        </w:rPr>
      </w:pPr>
    </w:p>
    <w:p w14:paraId="41A9E315" w14:textId="2D798634" w:rsidR="0090453D" w:rsidRDefault="0090453D" w:rsidP="00C95416">
      <w:pPr>
        <w:jc w:val="both"/>
        <w:rPr>
          <w:lang w:val="en-GB"/>
        </w:rPr>
      </w:pPr>
    </w:p>
    <w:p w14:paraId="2A1E501C" w14:textId="77777777" w:rsidR="0090453D" w:rsidRDefault="0090453D" w:rsidP="00C95416">
      <w:pPr>
        <w:jc w:val="both"/>
        <w:rPr>
          <w:lang w:val="en-GB"/>
        </w:rPr>
      </w:pPr>
    </w:p>
    <w:p w14:paraId="703629A9" w14:textId="77777777" w:rsidR="006B749D" w:rsidRPr="00C95416" w:rsidRDefault="006B749D" w:rsidP="00C95416">
      <w:pPr>
        <w:jc w:val="both"/>
        <w:rPr>
          <w:lang w:val="en-GB"/>
        </w:rPr>
      </w:pPr>
    </w:p>
    <w:p w14:paraId="65C81773" w14:textId="18688C02" w:rsidR="003D32C2" w:rsidRPr="006117C4" w:rsidRDefault="003553D1" w:rsidP="00661A01">
      <w:pPr>
        <w:jc w:val="both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In accordance with section 3.8 of the Call For Tender (CFT) on the </w:t>
      </w:r>
      <w:r w:rsidRPr="003553D1">
        <w:rPr>
          <w:rFonts w:ascii="Arial" w:hAnsi="Arial" w:cs="Arial"/>
          <w:bCs/>
          <w:iCs/>
          <w:sz w:val="20"/>
          <w:szCs w:val="20"/>
          <w:lang w:val="en-US"/>
        </w:rPr>
        <w:t>UPU Global Reporting System (GRS)</w:t>
      </w:r>
      <w:r>
        <w:rPr>
          <w:rFonts w:ascii="Arial" w:hAnsi="Arial" w:cs="Arial"/>
          <w:bCs/>
          <w:iCs/>
          <w:sz w:val="20"/>
          <w:szCs w:val="20"/>
          <w:lang w:val="en-US"/>
        </w:rPr>
        <w:t>, t</w:t>
      </w:r>
      <w:r w:rsidR="00F26251">
        <w:rPr>
          <w:rFonts w:ascii="Arial" w:hAnsi="Arial" w:cs="Arial"/>
          <w:bCs/>
          <w:iCs/>
          <w:sz w:val="20"/>
          <w:szCs w:val="20"/>
          <w:lang w:val="en-US"/>
        </w:rPr>
        <w:t xml:space="preserve">he undersigned </w:t>
      </w:r>
      <w:r w:rsidR="009D12EE">
        <w:rPr>
          <w:rFonts w:ascii="Arial" w:hAnsi="Arial" w:cs="Arial"/>
          <w:iCs/>
          <w:sz w:val="20"/>
          <w:szCs w:val="20"/>
          <w:lang w:val="en-US"/>
        </w:rPr>
        <w:t>confirm</w:t>
      </w:r>
      <w:r w:rsidR="006B749D">
        <w:rPr>
          <w:rFonts w:ascii="Arial" w:hAnsi="Arial" w:cs="Arial"/>
          <w:iCs/>
          <w:sz w:val="20"/>
          <w:szCs w:val="20"/>
          <w:lang w:val="en-US"/>
        </w:rPr>
        <w:t>s</w:t>
      </w:r>
      <w:r w:rsidR="009D12EE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D92951">
        <w:rPr>
          <w:rFonts w:ascii="Arial" w:hAnsi="Arial" w:cs="Arial"/>
          <w:iCs/>
          <w:sz w:val="20"/>
          <w:szCs w:val="20"/>
          <w:lang w:val="en-US"/>
        </w:rPr>
        <w:t xml:space="preserve">in writing </w:t>
      </w:r>
      <w:r w:rsidR="000C294E">
        <w:rPr>
          <w:rFonts w:ascii="Arial" w:hAnsi="Arial" w:cs="Arial"/>
          <w:iCs/>
          <w:sz w:val="20"/>
          <w:szCs w:val="20"/>
          <w:lang w:val="en-US"/>
        </w:rPr>
        <w:t xml:space="preserve">its </w:t>
      </w:r>
      <w:r w:rsidR="009D12EE">
        <w:rPr>
          <w:rFonts w:ascii="Arial" w:hAnsi="Arial" w:cs="Arial"/>
          <w:iCs/>
          <w:sz w:val="20"/>
          <w:szCs w:val="20"/>
          <w:lang w:val="en-US"/>
        </w:rPr>
        <w:t>acceptance of the</w:t>
      </w:r>
      <w:r w:rsidR="006B749D" w:rsidRPr="006B749D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6B749D">
        <w:rPr>
          <w:rFonts w:ascii="Arial" w:hAnsi="Arial" w:cs="Arial"/>
          <w:iCs/>
          <w:sz w:val="20"/>
          <w:szCs w:val="20"/>
          <w:lang w:val="en-US"/>
        </w:rPr>
        <w:t>UPU</w:t>
      </w:r>
      <w:r w:rsidR="006B749D" w:rsidRPr="006B749D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6B749D">
        <w:rPr>
          <w:rFonts w:ascii="Arial" w:hAnsi="Arial" w:cs="Arial"/>
          <w:iCs/>
          <w:sz w:val="20"/>
          <w:szCs w:val="20"/>
          <w:lang w:val="en-US"/>
        </w:rPr>
        <w:t>G</w:t>
      </w:r>
      <w:r w:rsidR="006B749D" w:rsidRPr="006B749D">
        <w:rPr>
          <w:rFonts w:ascii="Arial" w:hAnsi="Arial" w:cs="Arial"/>
          <w:iCs/>
          <w:sz w:val="20"/>
          <w:szCs w:val="20"/>
          <w:lang w:val="en-US"/>
        </w:rPr>
        <w:t xml:space="preserve">eneral </w:t>
      </w:r>
      <w:r w:rsidR="006B749D">
        <w:rPr>
          <w:rFonts w:ascii="Arial" w:hAnsi="Arial" w:cs="Arial"/>
          <w:iCs/>
          <w:sz w:val="20"/>
          <w:szCs w:val="20"/>
          <w:lang w:val="en-US"/>
        </w:rPr>
        <w:t>T</w:t>
      </w:r>
      <w:r w:rsidR="006B749D" w:rsidRPr="006B749D">
        <w:rPr>
          <w:rFonts w:ascii="Arial" w:hAnsi="Arial" w:cs="Arial"/>
          <w:iCs/>
          <w:sz w:val="20"/>
          <w:szCs w:val="20"/>
          <w:lang w:val="en-US"/>
        </w:rPr>
        <w:t xml:space="preserve">erms and </w:t>
      </w:r>
      <w:r w:rsidR="006B749D">
        <w:rPr>
          <w:rFonts w:ascii="Arial" w:hAnsi="Arial" w:cs="Arial"/>
          <w:iCs/>
          <w:sz w:val="20"/>
          <w:szCs w:val="20"/>
          <w:lang w:val="en-US"/>
        </w:rPr>
        <w:t>C</w:t>
      </w:r>
      <w:r w:rsidR="006B749D" w:rsidRPr="006B749D">
        <w:rPr>
          <w:rFonts w:ascii="Arial" w:hAnsi="Arial" w:cs="Arial"/>
          <w:iCs/>
          <w:sz w:val="20"/>
          <w:szCs w:val="20"/>
          <w:lang w:val="en-US"/>
        </w:rPr>
        <w:t>onditions for the provision of services</w:t>
      </w:r>
      <w:r w:rsidR="006B749D">
        <w:rPr>
          <w:rFonts w:ascii="Arial" w:hAnsi="Arial" w:cs="Arial"/>
          <w:iCs/>
          <w:sz w:val="20"/>
          <w:szCs w:val="20"/>
          <w:lang w:val="en-US"/>
        </w:rPr>
        <w:t>,</w:t>
      </w:r>
      <w:r w:rsidR="006B749D">
        <w:rPr>
          <w:rFonts w:ascii="Arial" w:hAnsi="Arial" w:cs="Arial"/>
          <w:bCs/>
          <w:iCs/>
          <w:sz w:val="20"/>
          <w:szCs w:val="20"/>
          <w:lang w:val="en-US"/>
        </w:rPr>
        <w:t xml:space="preserve"> described in Annex 1-0.</w:t>
      </w:r>
    </w:p>
    <w:p w14:paraId="39CC1DAF" w14:textId="77777777" w:rsidR="00F1518A" w:rsidRPr="00C95416" w:rsidRDefault="00F1518A" w:rsidP="00F1518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77CBC4" w14:textId="77777777" w:rsidR="00F1518A" w:rsidRPr="00C95416" w:rsidRDefault="00F1518A" w:rsidP="00F1518A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9072" w:type="dxa"/>
        <w:tblInd w:w="-5" w:type="dxa"/>
        <w:tblLook w:val="01E0" w:firstRow="1" w:lastRow="1" w:firstColumn="1" w:lastColumn="1" w:noHBand="0" w:noVBand="0"/>
      </w:tblPr>
      <w:tblGrid>
        <w:gridCol w:w="9072"/>
      </w:tblGrid>
      <w:tr w:rsidR="00077A57" w:rsidRPr="006E05B6" w14:paraId="36FE61D1" w14:textId="77777777" w:rsidTr="005F1F2B">
        <w:tc>
          <w:tcPr>
            <w:tcW w:w="9072" w:type="dxa"/>
          </w:tcPr>
          <w:p w14:paraId="346F9A2A" w14:textId="77777777" w:rsidR="000C294E" w:rsidRPr="003553D1" w:rsidRDefault="000C294E" w:rsidP="00077A57">
            <w:pPr>
              <w:rPr>
                <w:rFonts w:ascii="Arial" w:eastAsia="Batang" w:hAnsi="Arial" w:cs="Arial"/>
                <w:sz w:val="20"/>
                <w:szCs w:val="20"/>
                <w:lang w:val="en-US"/>
              </w:rPr>
            </w:pPr>
          </w:p>
          <w:p w14:paraId="22C8813C" w14:textId="77777777" w:rsidR="000C294E" w:rsidRPr="003553D1" w:rsidRDefault="000C294E" w:rsidP="00077A57">
            <w:pPr>
              <w:rPr>
                <w:rFonts w:ascii="Arial" w:eastAsia="Batang" w:hAnsi="Arial" w:cs="Arial"/>
                <w:sz w:val="20"/>
                <w:szCs w:val="20"/>
                <w:lang w:val="en-US"/>
              </w:rPr>
            </w:pPr>
          </w:p>
          <w:p w14:paraId="0C320132" w14:textId="15A7C45F" w:rsidR="00077A57" w:rsidRPr="00077A57" w:rsidRDefault="00077A57" w:rsidP="00077A57">
            <w:pPr>
              <w:rPr>
                <w:rFonts w:ascii="Arial" w:eastAsia="Batang" w:hAnsi="Arial" w:cs="Arial"/>
                <w:sz w:val="20"/>
                <w:szCs w:val="20"/>
                <w:lang w:val="en-US"/>
              </w:rPr>
            </w:pPr>
            <w:r w:rsidRPr="00077A57">
              <w:rPr>
                <w:rFonts w:ascii="Arial" w:eastAsia="Batang" w:hAnsi="Arial" w:cs="Arial"/>
                <w:sz w:val="20"/>
                <w:szCs w:val="20"/>
                <w:lang w:val="en-US"/>
              </w:rPr>
              <w:t xml:space="preserve">Signature of the </w:t>
            </w:r>
            <w:r w:rsidR="003553D1">
              <w:rPr>
                <w:rFonts w:ascii="Arial" w:eastAsia="Batang" w:hAnsi="Arial" w:cs="Arial"/>
                <w:sz w:val="20"/>
                <w:szCs w:val="20"/>
                <w:lang w:val="en-US"/>
              </w:rPr>
              <w:t>B</w:t>
            </w:r>
            <w:r w:rsidR="0090453D">
              <w:rPr>
                <w:rFonts w:ascii="Arial" w:eastAsia="Batang" w:hAnsi="Arial" w:cs="Arial"/>
                <w:sz w:val="20"/>
                <w:szCs w:val="20"/>
                <w:lang w:val="en-US"/>
              </w:rPr>
              <w:t>idder</w:t>
            </w:r>
            <w:r w:rsidR="003553D1">
              <w:rPr>
                <w:rFonts w:ascii="Arial" w:eastAsia="Batang" w:hAnsi="Arial" w:cs="Arial"/>
                <w:sz w:val="20"/>
                <w:szCs w:val="20"/>
                <w:lang w:val="en-US"/>
              </w:rPr>
              <w:t>/Vendor</w:t>
            </w:r>
            <w:r w:rsidRPr="00077A57">
              <w:rPr>
                <w:rFonts w:ascii="Arial" w:eastAsia="Batang" w:hAnsi="Arial" w:cs="Arial"/>
                <w:sz w:val="20"/>
                <w:szCs w:val="20"/>
                <w:lang w:val="en-US"/>
              </w:rPr>
              <w:t>:</w:t>
            </w:r>
          </w:p>
          <w:p w14:paraId="5756AFA2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339CC706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95416">
              <w:rPr>
                <w:rFonts w:ascii="Arial" w:hAnsi="Arial" w:cs="Arial"/>
                <w:sz w:val="20"/>
                <w:szCs w:val="20"/>
                <w:lang w:val="en-CA"/>
              </w:rPr>
              <w:t>Name and title:</w:t>
            </w:r>
          </w:p>
          <w:p w14:paraId="208BFD9C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358D07A3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7E6ADA5E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64484667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43C1B9CE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7A01EC40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36D139FA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3AA06DC" w14:textId="254B6CB2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95416">
              <w:rPr>
                <w:rFonts w:ascii="Arial" w:hAnsi="Arial" w:cs="Arial"/>
                <w:sz w:val="20"/>
                <w:szCs w:val="20"/>
                <w:lang w:val="en-CA"/>
              </w:rPr>
              <w:t>Place and date: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_______________________________________</w:t>
            </w:r>
          </w:p>
          <w:p w14:paraId="7CD5F3FE" w14:textId="77777777" w:rsidR="00077A57" w:rsidRPr="00C95416" w:rsidRDefault="00077A57" w:rsidP="003C010E">
            <w:pPr>
              <w:tabs>
                <w:tab w:val="left" w:pos="4820"/>
              </w:tabs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6345E50D" w14:textId="77777777" w:rsidR="00077A57" w:rsidRPr="00C95416" w:rsidRDefault="00077A57" w:rsidP="00F1518A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077A57" w:rsidRPr="00C95416" w:rsidSect="005F1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F71"/>
    <w:multiLevelType w:val="hybridMultilevel"/>
    <w:tmpl w:val="E182B37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C607C"/>
    <w:multiLevelType w:val="hybridMultilevel"/>
    <w:tmpl w:val="7BDAF080"/>
    <w:lvl w:ilvl="0" w:tplc="116A927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61E28"/>
    <w:multiLevelType w:val="hybridMultilevel"/>
    <w:tmpl w:val="AB9046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4D61E">
      <w:start w:val="1"/>
      <w:numFmt w:val="lowerLetter"/>
      <w:lvlText w:val="(%2)"/>
      <w:lvlJc w:val="left"/>
      <w:pPr>
        <w:ind w:left="1790" w:hanging="71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B070E"/>
    <w:multiLevelType w:val="hybridMultilevel"/>
    <w:tmpl w:val="A2AC2674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148E"/>
    <w:multiLevelType w:val="hybridMultilevel"/>
    <w:tmpl w:val="755815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2C29"/>
    <w:multiLevelType w:val="hybridMultilevel"/>
    <w:tmpl w:val="BB46FF74"/>
    <w:lvl w:ilvl="0" w:tplc="950C54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4"/>
    <w:rsid w:val="00000C70"/>
    <w:rsid w:val="00004388"/>
    <w:rsid w:val="0001332B"/>
    <w:rsid w:val="00020BE3"/>
    <w:rsid w:val="00027C20"/>
    <w:rsid w:val="00035D82"/>
    <w:rsid w:val="0004098B"/>
    <w:rsid w:val="0004192A"/>
    <w:rsid w:val="00045C90"/>
    <w:rsid w:val="000479C6"/>
    <w:rsid w:val="0005007B"/>
    <w:rsid w:val="00050CB5"/>
    <w:rsid w:val="0005407D"/>
    <w:rsid w:val="000652F4"/>
    <w:rsid w:val="00065D6C"/>
    <w:rsid w:val="0006608F"/>
    <w:rsid w:val="000706C5"/>
    <w:rsid w:val="00074D7D"/>
    <w:rsid w:val="00077A57"/>
    <w:rsid w:val="00082A4A"/>
    <w:rsid w:val="000A0F0A"/>
    <w:rsid w:val="000A6E45"/>
    <w:rsid w:val="000B406D"/>
    <w:rsid w:val="000C294E"/>
    <w:rsid w:val="000C7A63"/>
    <w:rsid w:val="000D276F"/>
    <w:rsid w:val="000D3E38"/>
    <w:rsid w:val="000E12BA"/>
    <w:rsid w:val="000F3F51"/>
    <w:rsid w:val="000F4740"/>
    <w:rsid w:val="00100922"/>
    <w:rsid w:val="00105357"/>
    <w:rsid w:val="0010575A"/>
    <w:rsid w:val="00112CEE"/>
    <w:rsid w:val="00114473"/>
    <w:rsid w:val="001225B7"/>
    <w:rsid w:val="00145F7F"/>
    <w:rsid w:val="0015208F"/>
    <w:rsid w:val="0016420D"/>
    <w:rsid w:val="00167D1B"/>
    <w:rsid w:val="00171B95"/>
    <w:rsid w:val="00174A09"/>
    <w:rsid w:val="0017524B"/>
    <w:rsid w:val="001805B5"/>
    <w:rsid w:val="0018350B"/>
    <w:rsid w:val="001863C8"/>
    <w:rsid w:val="001900AA"/>
    <w:rsid w:val="00191ADD"/>
    <w:rsid w:val="001953C0"/>
    <w:rsid w:val="0019793E"/>
    <w:rsid w:val="001A0323"/>
    <w:rsid w:val="001A0890"/>
    <w:rsid w:val="001A48F8"/>
    <w:rsid w:val="001B56C1"/>
    <w:rsid w:val="001C40DF"/>
    <w:rsid w:val="001D18A3"/>
    <w:rsid w:val="001D3952"/>
    <w:rsid w:val="001E2648"/>
    <w:rsid w:val="001F6FA4"/>
    <w:rsid w:val="00204C4F"/>
    <w:rsid w:val="002060EA"/>
    <w:rsid w:val="002074D1"/>
    <w:rsid w:val="00216615"/>
    <w:rsid w:val="002247D8"/>
    <w:rsid w:val="002252CC"/>
    <w:rsid w:val="00226905"/>
    <w:rsid w:val="0022727B"/>
    <w:rsid w:val="00234F82"/>
    <w:rsid w:val="00256A0A"/>
    <w:rsid w:val="0026287B"/>
    <w:rsid w:val="00262F2D"/>
    <w:rsid w:val="0027082C"/>
    <w:rsid w:val="00271B9A"/>
    <w:rsid w:val="002820D3"/>
    <w:rsid w:val="002910FF"/>
    <w:rsid w:val="002912C9"/>
    <w:rsid w:val="002960C5"/>
    <w:rsid w:val="002966EC"/>
    <w:rsid w:val="002C044D"/>
    <w:rsid w:val="002C753B"/>
    <w:rsid w:val="002D2D5F"/>
    <w:rsid w:val="002D71A3"/>
    <w:rsid w:val="002F43E1"/>
    <w:rsid w:val="002F6841"/>
    <w:rsid w:val="0030354E"/>
    <w:rsid w:val="00305872"/>
    <w:rsid w:val="003218DD"/>
    <w:rsid w:val="003418D7"/>
    <w:rsid w:val="003553D1"/>
    <w:rsid w:val="00357927"/>
    <w:rsid w:val="00377C0C"/>
    <w:rsid w:val="00383428"/>
    <w:rsid w:val="0039338D"/>
    <w:rsid w:val="003A2033"/>
    <w:rsid w:val="003B1FB0"/>
    <w:rsid w:val="003C208E"/>
    <w:rsid w:val="003C4394"/>
    <w:rsid w:val="003D09A3"/>
    <w:rsid w:val="003D116A"/>
    <w:rsid w:val="003D18A0"/>
    <w:rsid w:val="003D32C2"/>
    <w:rsid w:val="003D50C1"/>
    <w:rsid w:val="003D7F99"/>
    <w:rsid w:val="003E53AD"/>
    <w:rsid w:val="003F54CC"/>
    <w:rsid w:val="003F75ED"/>
    <w:rsid w:val="00405BF4"/>
    <w:rsid w:val="00411630"/>
    <w:rsid w:val="00422CE4"/>
    <w:rsid w:val="0042411C"/>
    <w:rsid w:val="004241A3"/>
    <w:rsid w:val="00424C2A"/>
    <w:rsid w:val="00425F34"/>
    <w:rsid w:val="004318CC"/>
    <w:rsid w:val="004336F6"/>
    <w:rsid w:val="004341D9"/>
    <w:rsid w:val="00445E6B"/>
    <w:rsid w:val="00446762"/>
    <w:rsid w:val="00452044"/>
    <w:rsid w:val="00452339"/>
    <w:rsid w:val="00454C09"/>
    <w:rsid w:val="00466C80"/>
    <w:rsid w:val="00466FC8"/>
    <w:rsid w:val="00473FDD"/>
    <w:rsid w:val="004766FA"/>
    <w:rsid w:val="00485899"/>
    <w:rsid w:val="00486DEB"/>
    <w:rsid w:val="004A0448"/>
    <w:rsid w:val="004B41A9"/>
    <w:rsid w:val="004B7B1C"/>
    <w:rsid w:val="004C50F5"/>
    <w:rsid w:val="004C78EE"/>
    <w:rsid w:val="004D447B"/>
    <w:rsid w:val="004D7964"/>
    <w:rsid w:val="004E43C0"/>
    <w:rsid w:val="004E59F6"/>
    <w:rsid w:val="004E7F34"/>
    <w:rsid w:val="004F7BC1"/>
    <w:rsid w:val="00511B81"/>
    <w:rsid w:val="00511F75"/>
    <w:rsid w:val="00526F2E"/>
    <w:rsid w:val="00527B20"/>
    <w:rsid w:val="00531DED"/>
    <w:rsid w:val="0053315C"/>
    <w:rsid w:val="0055229A"/>
    <w:rsid w:val="005550B3"/>
    <w:rsid w:val="00564D70"/>
    <w:rsid w:val="00571D55"/>
    <w:rsid w:val="00577E1D"/>
    <w:rsid w:val="005874AD"/>
    <w:rsid w:val="005970B0"/>
    <w:rsid w:val="005A6AA1"/>
    <w:rsid w:val="005C0349"/>
    <w:rsid w:val="005C590D"/>
    <w:rsid w:val="005D1F30"/>
    <w:rsid w:val="005D542B"/>
    <w:rsid w:val="005E0928"/>
    <w:rsid w:val="005E15C4"/>
    <w:rsid w:val="005E4E8E"/>
    <w:rsid w:val="005E6DA8"/>
    <w:rsid w:val="005E7AFC"/>
    <w:rsid w:val="005F1F2B"/>
    <w:rsid w:val="005F2620"/>
    <w:rsid w:val="006117C4"/>
    <w:rsid w:val="006128FA"/>
    <w:rsid w:val="00617252"/>
    <w:rsid w:val="00625D13"/>
    <w:rsid w:val="00632D53"/>
    <w:rsid w:val="00636FC0"/>
    <w:rsid w:val="00645462"/>
    <w:rsid w:val="00656CBD"/>
    <w:rsid w:val="00661A01"/>
    <w:rsid w:val="00662A24"/>
    <w:rsid w:val="00673586"/>
    <w:rsid w:val="00681E38"/>
    <w:rsid w:val="0068391C"/>
    <w:rsid w:val="00692725"/>
    <w:rsid w:val="006A0525"/>
    <w:rsid w:val="006A46C1"/>
    <w:rsid w:val="006B2981"/>
    <w:rsid w:val="006B3494"/>
    <w:rsid w:val="006B733C"/>
    <w:rsid w:val="006B749D"/>
    <w:rsid w:val="006C0ACA"/>
    <w:rsid w:val="006D0238"/>
    <w:rsid w:val="006D43B8"/>
    <w:rsid w:val="006E05B6"/>
    <w:rsid w:val="0070110D"/>
    <w:rsid w:val="00707DA5"/>
    <w:rsid w:val="007107E3"/>
    <w:rsid w:val="007122CE"/>
    <w:rsid w:val="0071521D"/>
    <w:rsid w:val="0071758E"/>
    <w:rsid w:val="0072085D"/>
    <w:rsid w:val="00725C2C"/>
    <w:rsid w:val="00731235"/>
    <w:rsid w:val="0073301A"/>
    <w:rsid w:val="00734772"/>
    <w:rsid w:val="00734AB6"/>
    <w:rsid w:val="007419BA"/>
    <w:rsid w:val="00745617"/>
    <w:rsid w:val="00761151"/>
    <w:rsid w:val="00766518"/>
    <w:rsid w:val="007726CB"/>
    <w:rsid w:val="007742AD"/>
    <w:rsid w:val="00775181"/>
    <w:rsid w:val="00777176"/>
    <w:rsid w:val="007771F5"/>
    <w:rsid w:val="00783E2A"/>
    <w:rsid w:val="00786B03"/>
    <w:rsid w:val="0078747A"/>
    <w:rsid w:val="00796768"/>
    <w:rsid w:val="00797EC1"/>
    <w:rsid w:val="007A4717"/>
    <w:rsid w:val="007A54A6"/>
    <w:rsid w:val="007A69DF"/>
    <w:rsid w:val="007A76E1"/>
    <w:rsid w:val="007B1F3C"/>
    <w:rsid w:val="007B43C2"/>
    <w:rsid w:val="007D3D7D"/>
    <w:rsid w:val="007F49EC"/>
    <w:rsid w:val="007F4A38"/>
    <w:rsid w:val="007F6380"/>
    <w:rsid w:val="008045BC"/>
    <w:rsid w:val="0081062E"/>
    <w:rsid w:val="00810796"/>
    <w:rsid w:val="0082069E"/>
    <w:rsid w:val="0082097D"/>
    <w:rsid w:val="008237FD"/>
    <w:rsid w:val="0083518D"/>
    <w:rsid w:val="00845CB9"/>
    <w:rsid w:val="00846BAE"/>
    <w:rsid w:val="00846F65"/>
    <w:rsid w:val="008642DF"/>
    <w:rsid w:val="00865BB4"/>
    <w:rsid w:val="008660DB"/>
    <w:rsid w:val="00875465"/>
    <w:rsid w:val="0089588D"/>
    <w:rsid w:val="008B4498"/>
    <w:rsid w:val="008B6F95"/>
    <w:rsid w:val="008C06AB"/>
    <w:rsid w:val="008C25AB"/>
    <w:rsid w:val="008C6087"/>
    <w:rsid w:val="008D05B9"/>
    <w:rsid w:val="008D23A7"/>
    <w:rsid w:val="008E6B4D"/>
    <w:rsid w:val="008F41BA"/>
    <w:rsid w:val="008F535A"/>
    <w:rsid w:val="008F55A9"/>
    <w:rsid w:val="008F576A"/>
    <w:rsid w:val="008F73BA"/>
    <w:rsid w:val="0090453D"/>
    <w:rsid w:val="0091062B"/>
    <w:rsid w:val="00914D1C"/>
    <w:rsid w:val="0093139D"/>
    <w:rsid w:val="00944595"/>
    <w:rsid w:val="00957A4D"/>
    <w:rsid w:val="009602E2"/>
    <w:rsid w:val="00973A06"/>
    <w:rsid w:val="00980AA9"/>
    <w:rsid w:val="0098705B"/>
    <w:rsid w:val="00995D03"/>
    <w:rsid w:val="009A12D8"/>
    <w:rsid w:val="009A2DCA"/>
    <w:rsid w:val="009B0873"/>
    <w:rsid w:val="009C1A23"/>
    <w:rsid w:val="009C222F"/>
    <w:rsid w:val="009D0015"/>
    <w:rsid w:val="009D12EE"/>
    <w:rsid w:val="009D219C"/>
    <w:rsid w:val="009D4485"/>
    <w:rsid w:val="009E2053"/>
    <w:rsid w:val="009E41B6"/>
    <w:rsid w:val="009E5D4F"/>
    <w:rsid w:val="009F06DE"/>
    <w:rsid w:val="009F636F"/>
    <w:rsid w:val="00A060A7"/>
    <w:rsid w:val="00A102C8"/>
    <w:rsid w:val="00A35D3E"/>
    <w:rsid w:val="00A35F02"/>
    <w:rsid w:val="00A40529"/>
    <w:rsid w:val="00A415C1"/>
    <w:rsid w:val="00A46D89"/>
    <w:rsid w:val="00A516C8"/>
    <w:rsid w:val="00A57580"/>
    <w:rsid w:val="00A60AF9"/>
    <w:rsid w:val="00A721B9"/>
    <w:rsid w:val="00A73392"/>
    <w:rsid w:val="00A7357F"/>
    <w:rsid w:val="00A75050"/>
    <w:rsid w:val="00A83699"/>
    <w:rsid w:val="00A85E29"/>
    <w:rsid w:val="00A926D5"/>
    <w:rsid w:val="00AA0AFC"/>
    <w:rsid w:val="00AA1252"/>
    <w:rsid w:val="00AD1969"/>
    <w:rsid w:val="00AD3E53"/>
    <w:rsid w:val="00AE052E"/>
    <w:rsid w:val="00AE21B2"/>
    <w:rsid w:val="00AE2FC7"/>
    <w:rsid w:val="00AE320D"/>
    <w:rsid w:val="00AE4046"/>
    <w:rsid w:val="00AE57B0"/>
    <w:rsid w:val="00AE6ABF"/>
    <w:rsid w:val="00AF200C"/>
    <w:rsid w:val="00AF31CB"/>
    <w:rsid w:val="00AF5914"/>
    <w:rsid w:val="00B00C74"/>
    <w:rsid w:val="00B2268A"/>
    <w:rsid w:val="00B2520D"/>
    <w:rsid w:val="00B31F6F"/>
    <w:rsid w:val="00B72D52"/>
    <w:rsid w:val="00B75DF4"/>
    <w:rsid w:val="00B907AD"/>
    <w:rsid w:val="00B9650E"/>
    <w:rsid w:val="00BA6CF7"/>
    <w:rsid w:val="00BA7221"/>
    <w:rsid w:val="00BB77EA"/>
    <w:rsid w:val="00BB7891"/>
    <w:rsid w:val="00BC2974"/>
    <w:rsid w:val="00BD1E8F"/>
    <w:rsid w:val="00BD3562"/>
    <w:rsid w:val="00BD6DB8"/>
    <w:rsid w:val="00BF1FB3"/>
    <w:rsid w:val="00BF6722"/>
    <w:rsid w:val="00C0097C"/>
    <w:rsid w:val="00C03C6E"/>
    <w:rsid w:val="00C10926"/>
    <w:rsid w:val="00C312BE"/>
    <w:rsid w:val="00C4785D"/>
    <w:rsid w:val="00C47F14"/>
    <w:rsid w:val="00C56757"/>
    <w:rsid w:val="00C616D1"/>
    <w:rsid w:val="00C67BA7"/>
    <w:rsid w:val="00C7075A"/>
    <w:rsid w:val="00C755C5"/>
    <w:rsid w:val="00C77A98"/>
    <w:rsid w:val="00C93C8F"/>
    <w:rsid w:val="00C95416"/>
    <w:rsid w:val="00C96581"/>
    <w:rsid w:val="00CA0619"/>
    <w:rsid w:val="00CA689B"/>
    <w:rsid w:val="00CB6E08"/>
    <w:rsid w:val="00CC1B0E"/>
    <w:rsid w:val="00CD5D8B"/>
    <w:rsid w:val="00CE6506"/>
    <w:rsid w:val="00D00B6E"/>
    <w:rsid w:val="00D02609"/>
    <w:rsid w:val="00D13ED0"/>
    <w:rsid w:val="00D206C0"/>
    <w:rsid w:val="00D225B4"/>
    <w:rsid w:val="00D22DC3"/>
    <w:rsid w:val="00D30ACC"/>
    <w:rsid w:val="00D31F05"/>
    <w:rsid w:val="00D32395"/>
    <w:rsid w:val="00D45F48"/>
    <w:rsid w:val="00D52798"/>
    <w:rsid w:val="00D608D4"/>
    <w:rsid w:val="00D634BC"/>
    <w:rsid w:val="00D64AC4"/>
    <w:rsid w:val="00D650B7"/>
    <w:rsid w:val="00D6599C"/>
    <w:rsid w:val="00D92951"/>
    <w:rsid w:val="00D949C6"/>
    <w:rsid w:val="00DB27A9"/>
    <w:rsid w:val="00DB5D02"/>
    <w:rsid w:val="00DB7F0D"/>
    <w:rsid w:val="00DC4BD0"/>
    <w:rsid w:val="00DE1B3C"/>
    <w:rsid w:val="00DE6377"/>
    <w:rsid w:val="00DE78A7"/>
    <w:rsid w:val="00DF39C7"/>
    <w:rsid w:val="00DF585E"/>
    <w:rsid w:val="00E03263"/>
    <w:rsid w:val="00E037E6"/>
    <w:rsid w:val="00E06733"/>
    <w:rsid w:val="00E30158"/>
    <w:rsid w:val="00E32449"/>
    <w:rsid w:val="00E343AE"/>
    <w:rsid w:val="00E41501"/>
    <w:rsid w:val="00E55696"/>
    <w:rsid w:val="00E57FE7"/>
    <w:rsid w:val="00E60525"/>
    <w:rsid w:val="00E60725"/>
    <w:rsid w:val="00E92619"/>
    <w:rsid w:val="00E978D3"/>
    <w:rsid w:val="00EA5E4F"/>
    <w:rsid w:val="00EB52F3"/>
    <w:rsid w:val="00EB7C1C"/>
    <w:rsid w:val="00EB7D82"/>
    <w:rsid w:val="00EC0F48"/>
    <w:rsid w:val="00EC411E"/>
    <w:rsid w:val="00EC6607"/>
    <w:rsid w:val="00ED0018"/>
    <w:rsid w:val="00EF33F8"/>
    <w:rsid w:val="00EF4F3B"/>
    <w:rsid w:val="00EF5F8E"/>
    <w:rsid w:val="00F13D22"/>
    <w:rsid w:val="00F1518A"/>
    <w:rsid w:val="00F2062A"/>
    <w:rsid w:val="00F255EA"/>
    <w:rsid w:val="00F26251"/>
    <w:rsid w:val="00F26732"/>
    <w:rsid w:val="00F3207E"/>
    <w:rsid w:val="00F34163"/>
    <w:rsid w:val="00F3534C"/>
    <w:rsid w:val="00F3598F"/>
    <w:rsid w:val="00F362A7"/>
    <w:rsid w:val="00F40420"/>
    <w:rsid w:val="00F55BE8"/>
    <w:rsid w:val="00F7071B"/>
    <w:rsid w:val="00F7587B"/>
    <w:rsid w:val="00F77F87"/>
    <w:rsid w:val="00FA05D1"/>
    <w:rsid w:val="00FA3887"/>
    <w:rsid w:val="00FB7908"/>
    <w:rsid w:val="00FC5752"/>
    <w:rsid w:val="00FC731F"/>
    <w:rsid w:val="00FD0D6A"/>
    <w:rsid w:val="00FE010B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BF30D"/>
  <w15:chartTrackingRefBased/>
  <w15:docId w15:val="{902B137A-DF3E-4CF1-AEEE-10DE14D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D43B8"/>
    <w:pPr>
      <w:outlineLvl w:val="0"/>
    </w:pPr>
    <w:rPr>
      <w:rFonts w:eastAsia="ヒラギノ角ゴ Pro W3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6E08"/>
    <w:pPr>
      <w:ind w:left="720"/>
      <w:contextualSpacing/>
    </w:pPr>
  </w:style>
  <w:style w:type="table" w:styleId="TableGrid">
    <w:name w:val="Table Grid"/>
    <w:basedOn w:val="TableNormal"/>
    <w:rsid w:val="00F1518A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5416"/>
    <w:rPr>
      <w:sz w:val="24"/>
      <w:szCs w:val="24"/>
      <w:lang w:val="fr-F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SCOPE</vt:lpstr>
      <vt:lpstr>SCOPE</vt:lpstr>
    </vt:vector>
  </TitlesOfParts>
  <Company>API SA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subject/>
  <dc:creator>GuilhermeR</dc:creator>
  <cp:keywords/>
  <cp:lastModifiedBy>TSUWI julius</cp:lastModifiedBy>
  <cp:revision>9</cp:revision>
  <cp:lastPrinted>2025-08-06T07:43:00Z</cp:lastPrinted>
  <dcterms:created xsi:type="dcterms:W3CDTF">2025-08-08T07:22:00Z</dcterms:created>
  <dcterms:modified xsi:type="dcterms:W3CDTF">2025-08-08T11:36:00Z</dcterms:modified>
</cp:coreProperties>
</file>